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828855" w14:textId="77777777" w:rsidR="00B50ED2" w:rsidRPr="0097472A" w:rsidRDefault="00B50ED2" w:rsidP="007C60A0">
      <w:pPr>
        <w:rPr>
          <w:rFonts w:ascii="Arial" w:hAnsi="Arial" w:cs="Arial"/>
        </w:rPr>
      </w:pPr>
    </w:p>
    <w:p w14:paraId="24B50AB5" w14:textId="77777777" w:rsidR="007C60A0" w:rsidRPr="0097472A" w:rsidRDefault="007C60A0" w:rsidP="007C60A0">
      <w:pPr>
        <w:rPr>
          <w:rFonts w:ascii="Arial" w:hAnsi="Arial" w:cs="Arial"/>
        </w:rPr>
      </w:pPr>
    </w:p>
    <w:p w14:paraId="506895D3" w14:textId="77777777" w:rsidR="007C60A0" w:rsidRPr="0097472A" w:rsidRDefault="007C60A0" w:rsidP="007C60A0">
      <w:pPr>
        <w:rPr>
          <w:rFonts w:ascii="Arial" w:hAnsi="Arial" w:cs="Arial"/>
          <w:b/>
          <w:sz w:val="24"/>
          <w:szCs w:val="24"/>
        </w:rPr>
      </w:pPr>
      <w:r w:rsidRPr="0097472A">
        <w:rPr>
          <w:rFonts w:ascii="Arial" w:hAnsi="Arial" w:cs="Arial"/>
          <w:b/>
          <w:sz w:val="24"/>
          <w:szCs w:val="24"/>
        </w:rPr>
        <w:t>Programa para alcanzar objetivos y metas ambientales</w:t>
      </w:r>
    </w:p>
    <w:p w14:paraId="574891D9" w14:textId="77777777" w:rsidR="007C60A0" w:rsidRPr="0097472A" w:rsidRDefault="007C60A0" w:rsidP="007C60A0">
      <w:pPr>
        <w:rPr>
          <w:rFonts w:ascii="Arial" w:hAnsi="Arial" w:cs="Arial"/>
        </w:rPr>
      </w:pPr>
    </w:p>
    <w:p w14:paraId="161015A4" w14:textId="77777777" w:rsidR="007C60A0" w:rsidRPr="0097472A" w:rsidRDefault="007C60A0" w:rsidP="007C60A0">
      <w:pPr>
        <w:rPr>
          <w:rFonts w:ascii="Arial" w:hAnsi="Arial" w:cs="Arial"/>
          <w:b/>
          <w:sz w:val="24"/>
          <w:szCs w:val="24"/>
        </w:rPr>
      </w:pPr>
      <w:r w:rsidRPr="0097472A">
        <w:rPr>
          <w:rFonts w:ascii="Arial" w:hAnsi="Arial" w:cs="Arial"/>
          <w:b/>
          <w:sz w:val="24"/>
          <w:szCs w:val="24"/>
        </w:rPr>
        <w:t>Descripción General</w:t>
      </w:r>
    </w:p>
    <w:p w14:paraId="021AE5F6" w14:textId="77777777" w:rsidR="00B50ED2" w:rsidRPr="0097472A" w:rsidRDefault="00B50ED2">
      <w:pPr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B50ED2" w:rsidRPr="0097472A" w14:paraId="75300532" w14:textId="77777777" w:rsidTr="007C60A0">
        <w:trPr>
          <w:trHeight w:val="35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4B661" w14:textId="77777777" w:rsidR="00B50ED2" w:rsidRPr="0097472A" w:rsidRDefault="007C60A0" w:rsidP="007C60A0">
            <w:pPr>
              <w:snapToGrid w:val="0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Fecha de inicio</w:t>
            </w:r>
            <w:r w:rsidR="00B50ED2" w:rsidRPr="0097472A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30580EE" w14:textId="77777777" w:rsidR="00B50ED2" w:rsidRPr="0097472A" w:rsidRDefault="00B50ED2" w:rsidP="007C60A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7472A">
              <w:rPr>
                <w:rFonts w:ascii="Arial" w:hAnsi="Arial" w:cs="Arial"/>
                <w:b/>
                <w:bCs/>
              </w:rPr>
              <w:t>Folio No</w:t>
            </w:r>
          </w:p>
        </w:tc>
      </w:tr>
    </w:tbl>
    <w:p w14:paraId="4E444E18" w14:textId="77777777" w:rsidR="00B50ED2" w:rsidRPr="0097472A" w:rsidRDefault="00B50ED2">
      <w:pPr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B50ED2" w:rsidRPr="0097472A" w14:paraId="3279B8C6" w14:textId="77777777" w:rsidTr="007C60A0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BD2C" w14:textId="77777777" w:rsidR="00B50ED2" w:rsidRPr="0097472A" w:rsidRDefault="007C60A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Nombre del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FB47" w14:textId="77777777" w:rsidR="00B50ED2" w:rsidRPr="0097472A" w:rsidRDefault="00B50ED2" w:rsidP="007C60A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2B23FA7" w14:textId="77777777" w:rsidR="00B50ED2" w:rsidRDefault="00B50ED2">
      <w:pPr>
        <w:rPr>
          <w:rFonts w:ascii="Arial" w:hAnsi="Arial" w:cs="Arial"/>
        </w:rPr>
      </w:pPr>
    </w:p>
    <w:p w14:paraId="0B40943B" w14:textId="77777777" w:rsidR="0097472A" w:rsidRDefault="0097472A">
      <w:pPr>
        <w:rPr>
          <w:rFonts w:ascii="Arial" w:hAnsi="Arial" w:cs="Arial"/>
        </w:rPr>
      </w:pPr>
    </w:p>
    <w:p w14:paraId="47835581" w14:textId="77777777" w:rsidR="0097472A" w:rsidRDefault="009747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Pasos para llevar a cabo el programa</w:t>
      </w:r>
    </w:p>
    <w:p w14:paraId="14741DEF" w14:textId="77777777" w:rsidR="0097472A" w:rsidRDefault="0097472A">
      <w:pPr>
        <w:rPr>
          <w:rFonts w:ascii="Arial" w:hAnsi="Arial" w:cs="Arial"/>
        </w:rPr>
      </w:pPr>
    </w:p>
    <w:p w14:paraId="45AD097B" w14:textId="77777777" w:rsidR="0097472A" w:rsidRPr="0097472A" w:rsidRDefault="0097472A" w:rsidP="0097472A">
      <w:pPr>
        <w:numPr>
          <w:ilvl w:val="0"/>
          <w:numId w:val="3"/>
        </w:numPr>
        <w:ind w:left="567" w:hanging="567"/>
        <w:rPr>
          <w:rFonts w:ascii="Arial" w:hAnsi="Arial" w:cs="Arial"/>
          <w:b/>
        </w:rPr>
      </w:pPr>
      <w:r w:rsidRPr="0097472A">
        <w:rPr>
          <w:rFonts w:ascii="Arial" w:hAnsi="Arial" w:cs="Arial"/>
          <w:b/>
        </w:rPr>
        <w:t>Clarificación del Programa</w:t>
      </w:r>
    </w:p>
    <w:p w14:paraId="1A517B3E" w14:textId="77777777" w:rsidR="0097472A" w:rsidRPr="0097472A" w:rsidRDefault="0097472A">
      <w:pPr>
        <w:rPr>
          <w:rFonts w:ascii="Arial" w:hAnsi="Arial" w:cs="Arial"/>
        </w:rPr>
      </w:pPr>
    </w:p>
    <w:p w14:paraId="42F1BEE8" w14:textId="77777777" w:rsidR="00B50ED2" w:rsidRPr="0097472A" w:rsidRDefault="00B50ED2">
      <w:pPr>
        <w:rPr>
          <w:rFonts w:ascii="Arial" w:hAnsi="Arial" w:cs="Arial"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808"/>
      </w:tblGrid>
      <w:tr w:rsidR="00B50ED2" w:rsidRPr="0097472A" w14:paraId="7FC8CF06" w14:textId="77777777" w:rsidTr="004A7B01">
        <w:trPr>
          <w:trHeight w:val="125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5ABC3" w14:textId="77777777" w:rsidR="00B50ED2" w:rsidRPr="0097472A" w:rsidRDefault="0097472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Integrantes del Programa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3DBE" w14:textId="77777777" w:rsidR="00B50ED2" w:rsidRPr="0097472A" w:rsidRDefault="00B50ED2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97472A">
              <w:rPr>
                <w:rFonts w:ascii="Arial" w:hAnsi="Arial" w:cs="Arial"/>
                <w:b/>
                <w:u w:val="single"/>
              </w:rPr>
              <w:t>Líder del programa:</w:t>
            </w:r>
          </w:p>
          <w:p w14:paraId="1F4C7D10" w14:textId="77777777" w:rsidR="00B50ED2" w:rsidRDefault="00B50ED2">
            <w:pPr>
              <w:rPr>
                <w:rFonts w:ascii="Arial" w:hAnsi="Arial" w:cs="Arial"/>
              </w:rPr>
            </w:pPr>
          </w:p>
          <w:p w14:paraId="54669CE3" w14:textId="77777777" w:rsidR="00B50ED2" w:rsidRPr="0097472A" w:rsidRDefault="00B50ED2">
            <w:pPr>
              <w:rPr>
                <w:rFonts w:ascii="Arial" w:hAnsi="Arial" w:cs="Arial"/>
                <w:b/>
                <w:u w:val="single"/>
              </w:rPr>
            </w:pPr>
            <w:r w:rsidRPr="0097472A">
              <w:rPr>
                <w:rFonts w:ascii="Arial" w:hAnsi="Arial" w:cs="Arial"/>
                <w:b/>
                <w:u w:val="single"/>
              </w:rPr>
              <w:t>Resto de</w:t>
            </w:r>
            <w:r w:rsidR="00C62844">
              <w:rPr>
                <w:rFonts w:ascii="Arial" w:hAnsi="Arial" w:cs="Arial"/>
                <w:b/>
                <w:u w:val="single"/>
              </w:rPr>
              <w:t xml:space="preserve"> las y</w:t>
            </w:r>
            <w:r w:rsidRPr="0097472A">
              <w:rPr>
                <w:rFonts w:ascii="Arial" w:hAnsi="Arial" w:cs="Arial"/>
                <w:b/>
                <w:u w:val="single"/>
              </w:rPr>
              <w:t xml:space="preserve"> los integrantes:</w:t>
            </w:r>
          </w:p>
          <w:p w14:paraId="7F9D94A4" w14:textId="77777777" w:rsidR="00B50ED2" w:rsidRDefault="00B50ED2" w:rsidP="004A7B01">
            <w:pPr>
              <w:rPr>
                <w:rFonts w:ascii="Arial" w:hAnsi="Arial" w:cs="Arial"/>
              </w:rPr>
            </w:pPr>
          </w:p>
          <w:p w14:paraId="5B5C5229" w14:textId="77777777" w:rsidR="006545C7" w:rsidRPr="0097472A" w:rsidRDefault="006545C7" w:rsidP="004A7B01">
            <w:pPr>
              <w:rPr>
                <w:rFonts w:ascii="Arial" w:hAnsi="Arial" w:cs="Arial"/>
              </w:rPr>
            </w:pPr>
          </w:p>
        </w:tc>
      </w:tr>
    </w:tbl>
    <w:p w14:paraId="55BB1B1B" w14:textId="77777777" w:rsidR="00B50ED2" w:rsidRPr="0097472A" w:rsidRDefault="00B50ED2">
      <w:pPr>
        <w:rPr>
          <w:rFonts w:ascii="Arial" w:hAnsi="Arial" w:cs="Arial"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808"/>
      </w:tblGrid>
      <w:tr w:rsidR="00B50ED2" w:rsidRPr="0097472A" w14:paraId="5AD752F5" w14:textId="77777777" w:rsidTr="004A7B01">
        <w:trPr>
          <w:trHeight w:val="130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B374" w14:textId="77777777" w:rsidR="00B50ED2" w:rsidRPr="0097472A" w:rsidRDefault="004A7B0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Objetivo del proyecto de mejora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180D" w14:textId="77777777" w:rsidR="00B50ED2" w:rsidRPr="0097472A" w:rsidRDefault="004A7B01" w:rsidP="004A7B01">
            <w:pPr>
              <w:ind w:left="75" w:right="214"/>
              <w:jc w:val="both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.</w:t>
            </w:r>
          </w:p>
        </w:tc>
      </w:tr>
    </w:tbl>
    <w:p w14:paraId="11966F9A" w14:textId="77777777" w:rsidR="00B50ED2" w:rsidRDefault="00B50ED2">
      <w:pPr>
        <w:rPr>
          <w:rFonts w:ascii="Arial" w:hAnsi="Arial" w:cs="Arial"/>
        </w:rPr>
      </w:pPr>
    </w:p>
    <w:p w14:paraId="53441E51" w14:textId="77777777" w:rsidR="001D2DF9" w:rsidRDefault="001D2DF9">
      <w:pPr>
        <w:rPr>
          <w:rFonts w:ascii="Arial" w:hAnsi="Arial" w:cs="Arial"/>
        </w:rPr>
      </w:pPr>
    </w:p>
    <w:p w14:paraId="774BEC2E" w14:textId="77777777" w:rsidR="001D2DF9" w:rsidRPr="0097472A" w:rsidRDefault="001D2DF9">
      <w:pPr>
        <w:rPr>
          <w:rFonts w:ascii="Arial" w:hAnsi="Arial" w:cs="Arial"/>
        </w:rPr>
      </w:pPr>
      <w:r>
        <w:rPr>
          <w:rFonts w:ascii="Arial" w:hAnsi="Arial" w:cs="Arial"/>
        </w:rPr>
        <w:t>Metas para medir el objetivo del proyecto</w:t>
      </w:r>
    </w:p>
    <w:p w14:paraId="36B089FC" w14:textId="77777777" w:rsidR="00B50ED2" w:rsidRPr="0097472A" w:rsidRDefault="00B50ED2">
      <w:pPr>
        <w:rPr>
          <w:rFonts w:ascii="Arial" w:hAnsi="Arial" w:cs="Arial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551"/>
        <w:gridCol w:w="1380"/>
        <w:gridCol w:w="2190"/>
        <w:gridCol w:w="1817"/>
      </w:tblGrid>
      <w:tr w:rsidR="00B50ED2" w:rsidRPr="0097472A" w14:paraId="2F44BC94" w14:textId="77777777" w:rsidTr="001D2DF9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A6A54" w14:textId="77777777"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¿Qué medir?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DF3ED" w14:textId="77777777"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¿Cómo medir?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3BC03" w14:textId="77777777"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¿Cuándo medir?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0B519" w14:textId="77777777"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Fuente de la medición  (cómo se va a obtener la información)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08394" w14:textId="77777777"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Responsable</w:t>
            </w:r>
          </w:p>
        </w:tc>
      </w:tr>
      <w:tr w:rsidR="00B50ED2" w:rsidRPr="0097472A" w14:paraId="145C5639" w14:textId="77777777" w:rsidTr="001D2DF9">
        <w:trPr>
          <w:trHeight w:val="85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33E52" w14:textId="77777777" w:rsidR="00B50ED2" w:rsidRPr="0097472A" w:rsidRDefault="00B50ED2" w:rsidP="001D2DF9">
            <w:pPr>
              <w:ind w:left="132"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AD7B5" w14:textId="77777777" w:rsidR="00B50ED2" w:rsidRPr="0097472A" w:rsidRDefault="00B50ED2" w:rsidP="001D2DF9">
            <w:pPr>
              <w:snapToGrid w:val="0"/>
              <w:ind w:left="117"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227C6" w14:textId="77777777" w:rsidR="00B50ED2" w:rsidRPr="0097472A" w:rsidRDefault="00B50ED2" w:rsidP="001D2DF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BBC8" w14:textId="77777777" w:rsidR="00B50ED2" w:rsidRPr="0097472A" w:rsidRDefault="00B50ED2" w:rsidP="001D2DF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D461" w14:textId="77777777" w:rsidR="00B50ED2" w:rsidRPr="0097472A" w:rsidRDefault="00B50ED2" w:rsidP="001D2DF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5647909" w14:textId="77777777" w:rsidR="001D2DF9" w:rsidRDefault="001D2DF9"/>
    <w:p w14:paraId="6A842E2D" w14:textId="77777777" w:rsidR="001D2DF9" w:rsidRPr="0097472A" w:rsidRDefault="001D2DF9">
      <w:pPr>
        <w:rPr>
          <w:rFonts w:ascii="Arial" w:hAnsi="Arial" w:cs="Arial"/>
          <w:b/>
        </w:rPr>
      </w:pPr>
      <w:r w:rsidRPr="0097472A">
        <w:rPr>
          <w:rFonts w:ascii="Arial" w:hAnsi="Arial" w:cs="Arial"/>
          <w:b/>
        </w:rPr>
        <w:t>Nota: asegurarse que su método de evaluación esté calibrado</w:t>
      </w:r>
    </w:p>
    <w:p w14:paraId="6BEC615E" w14:textId="77777777" w:rsidR="001D2DF9" w:rsidRPr="0097472A" w:rsidRDefault="001D2DF9">
      <w:pPr>
        <w:rPr>
          <w:rFonts w:ascii="Arial" w:hAnsi="Arial" w:cs="Arial"/>
          <w:b/>
        </w:rPr>
      </w:pPr>
    </w:p>
    <w:p w14:paraId="66603800" w14:textId="77777777" w:rsidR="001D2DF9" w:rsidRPr="0097472A" w:rsidRDefault="001D2DF9">
      <w:pPr>
        <w:rPr>
          <w:rFonts w:ascii="Arial" w:hAnsi="Arial" w:cs="Arial"/>
          <w:b/>
        </w:rPr>
      </w:pPr>
    </w:p>
    <w:p w14:paraId="145144B9" w14:textId="77777777" w:rsidR="001D2DF9" w:rsidRPr="0097472A" w:rsidRDefault="001D2DF9">
      <w:pPr>
        <w:rPr>
          <w:rFonts w:ascii="Arial" w:hAnsi="Arial" w:cs="Arial"/>
          <w:b/>
        </w:rPr>
      </w:pPr>
    </w:p>
    <w:p w14:paraId="0CC63631" w14:textId="77777777" w:rsidR="001D2DF9" w:rsidRPr="001D2DF9" w:rsidRDefault="001D2DF9">
      <w:pPr>
        <w:rPr>
          <w:rFonts w:ascii="Arial" w:hAnsi="Arial" w:cs="Arial"/>
        </w:rPr>
      </w:pPr>
      <w:bookmarkStart w:id="0" w:name="_GoBack"/>
      <w:bookmarkEnd w:id="0"/>
      <w:r>
        <w:br w:type="page"/>
      </w:r>
    </w:p>
    <w:p w14:paraId="2B19A622" w14:textId="77777777" w:rsidR="001D2DF9" w:rsidRPr="001D2DF9" w:rsidRDefault="001D2DF9">
      <w:pPr>
        <w:rPr>
          <w:rFonts w:ascii="Arial" w:hAnsi="Arial" w:cs="Arial"/>
        </w:rPr>
      </w:pPr>
    </w:p>
    <w:p w14:paraId="12071FE6" w14:textId="77777777" w:rsidR="001D2DF9" w:rsidRDefault="001D2DF9">
      <w:pPr>
        <w:rPr>
          <w:rFonts w:ascii="Arial" w:hAnsi="Arial" w:cs="Arial"/>
        </w:rPr>
      </w:pPr>
    </w:p>
    <w:p w14:paraId="365F8137" w14:textId="77777777" w:rsidR="001D2DF9" w:rsidRPr="001D2DF9" w:rsidRDefault="001D2DF9" w:rsidP="001D2DF9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Descripción de la situación actual</w:t>
      </w:r>
    </w:p>
    <w:p w14:paraId="08ECD979" w14:textId="77777777" w:rsidR="001D2DF9" w:rsidRDefault="001D2DF9">
      <w:pPr>
        <w:rPr>
          <w:rFonts w:ascii="Arial" w:hAnsi="Arial" w:cs="Arial"/>
        </w:rPr>
      </w:pPr>
    </w:p>
    <w:p w14:paraId="015FBD2B" w14:textId="77777777" w:rsidR="001D2DF9" w:rsidRPr="001D2DF9" w:rsidRDefault="001D2DF9">
      <w:pPr>
        <w:rPr>
          <w:rFonts w:ascii="Arial" w:hAnsi="Arial" w:cs="Arial"/>
        </w:rPr>
      </w:pPr>
    </w:p>
    <w:tbl>
      <w:tblPr>
        <w:tblW w:w="9616" w:type="dxa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456"/>
      </w:tblGrid>
      <w:tr w:rsidR="00B50ED2" w:rsidRPr="0097472A" w14:paraId="78BE599E" w14:textId="77777777" w:rsidTr="001D2DF9">
        <w:tc>
          <w:tcPr>
            <w:tcW w:w="160" w:type="dxa"/>
            <w:shd w:val="clear" w:color="auto" w:fill="auto"/>
          </w:tcPr>
          <w:p w14:paraId="50E8D5AA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9B9B2" w14:textId="77777777" w:rsidR="00B50ED2" w:rsidRPr="0097472A" w:rsidRDefault="00B50ED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AR"/>
              </w:rPr>
            </w:pPr>
          </w:p>
          <w:p w14:paraId="0035A5EE" w14:textId="77777777" w:rsidR="00B50ED2" w:rsidRPr="0097472A" w:rsidRDefault="00B50ED2">
            <w:pPr>
              <w:rPr>
                <w:rFonts w:ascii="Arial" w:hAnsi="Arial" w:cs="Arial"/>
                <w:b/>
                <w:bCs/>
                <w:color w:val="000000"/>
                <w:lang w:val="es-AR"/>
              </w:rPr>
            </w:pPr>
            <w:r w:rsidRPr="0097472A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Elaborar </w:t>
            </w:r>
            <w:r w:rsidR="00CA360D" w:rsidRPr="0097472A">
              <w:rPr>
                <w:rFonts w:ascii="Arial" w:hAnsi="Arial" w:cs="Arial"/>
                <w:b/>
                <w:bCs/>
                <w:color w:val="000000"/>
                <w:lang w:val="es-AR"/>
              </w:rPr>
              <w:t>el histograma</w:t>
            </w:r>
            <w:r w:rsidRPr="0097472A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y con su tendencia </w:t>
            </w:r>
          </w:p>
          <w:p w14:paraId="252B3AC8" w14:textId="77777777" w:rsidR="00B50ED2" w:rsidRPr="0097472A" w:rsidRDefault="00B50ED2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1469"/>
              <w:gridCol w:w="1469"/>
              <w:gridCol w:w="1469"/>
            </w:tblGrid>
            <w:tr w:rsidR="00185CEF" w:rsidRPr="0097472A" w14:paraId="1154224B" w14:textId="77777777" w:rsidTr="00BA2B9C">
              <w:trPr>
                <w:trHeight w:val="315"/>
              </w:trPr>
              <w:tc>
                <w:tcPr>
                  <w:tcW w:w="2267" w:type="dxa"/>
                  <w:shd w:val="clear" w:color="auto" w:fill="auto"/>
                </w:tcPr>
                <w:p w14:paraId="067AE1A7" w14:textId="77777777" w:rsidR="00185CEF" w:rsidRPr="0097472A" w:rsidRDefault="00185CEF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</w:pPr>
                  <w:r w:rsidRPr="0097472A"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  <w:t>PERIODOS: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99"/>
                  <w:vAlign w:val="bottom"/>
                </w:tcPr>
                <w:p w14:paraId="332F811C" w14:textId="77777777" w:rsidR="00185CEF" w:rsidRPr="0097472A" w:rsidRDefault="00185CE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s-AR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bottom"/>
                </w:tcPr>
                <w:p w14:paraId="4078E6EA" w14:textId="77777777" w:rsidR="00185CEF" w:rsidRPr="0097472A" w:rsidRDefault="00185CE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s-AR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14:paraId="793F6D61" w14:textId="77777777" w:rsidR="00185CEF" w:rsidRPr="002F7727" w:rsidRDefault="00185CE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es-AR"/>
                    </w:rPr>
                  </w:pPr>
                </w:p>
              </w:tc>
            </w:tr>
            <w:tr w:rsidR="00185CEF" w:rsidRPr="0097472A" w14:paraId="412D2553" w14:textId="77777777" w:rsidTr="00BA2B9C">
              <w:trPr>
                <w:trHeight w:val="300"/>
              </w:trPr>
              <w:tc>
                <w:tcPr>
                  <w:tcW w:w="2267" w:type="dxa"/>
                  <w:shd w:val="clear" w:color="auto" w:fill="auto"/>
                </w:tcPr>
                <w:p w14:paraId="63B45B0E" w14:textId="77777777" w:rsidR="00185CEF" w:rsidRPr="0097472A" w:rsidRDefault="00185CEF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</w:pPr>
                  <w:r w:rsidRPr="0097472A"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  <w:t>VALOR ESPERADO</w:t>
                  </w:r>
                </w:p>
              </w:tc>
              <w:tc>
                <w:tcPr>
                  <w:tcW w:w="146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1610B0" w14:textId="77777777" w:rsidR="00185CEF" w:rsidRPr="0097472A" w:rsidRDefault="00185CE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  <w:lang w:val="es-AR"/>
                    </w:rPr>
                  </w:pPr>
                </w:p>
              </w:tc>
              <w:tc>
                <w:tcPr>
                  <w:tcW w:w="14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8AF94A" w14:textId="77777777" w:rsidR="00185CEF" w:rsidRPr="0097472A" w:rsidRDefault="00185CE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  <w:lang w:val="es-AR"/>
                    </w:rPr>
                  </w:pPr>
                </w:p>
              </w:tc>
              <w:tc>
                <w:tcPr>
                  <w:tcW w:w="14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8A856B" w14:textId="77777777" w:rsidR="00185CEF" w:rsidRPr="0097472A" w:rsidRDefault="00185CE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  <w:lang w:val="es-AR"/>
                    </w:rPr>
                  </w:pPr>
                </w:p>
              </w:tc>
            </w:tr>
            <w:tr w:rsidR="00185CEF" w:rsidRPr="0097472A" w14:paraId="6376B859" w14:textId="77777777" w:rsidTr="00BA2B9C">
              <w:trPr>
                <w:trHeight w:val="315"/>
              </w:trPr>
              <w:tc>
                <w:tcPr>
                  <w:tcW w:w="2267" w:type="dxa"/>
                  <w:shd w:val="clear" w:color="auto" w:fill="auto"/>
                </w:tcPr>
                <w:p w14:paraId="7BFDB79E" w14:textId="77777777" w:rsidR="00185CEF" w:rsidRPr="0097472A" w:rsidRDefault="00185CEF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</w:pPr>
                  <w:r w:rsidRPr="0097472A"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  <w:t>VALOR REAL</w:t>
                  </w:r>
                </w:p>
              </w:tc>
              <w:tc>
                <w:tcPr>
                  <w:tcW w:w="146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7A19C4" w14:textId="77777777" w:rsidR="00185CEF" w:rsidRPr="0097472A" w:rsidRDefault="00185CE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  <w:lang w:val="es-AR"/>
                    </w:rPr>
                  </w:pPr>
                </w:p>
              </w:tc>
              <w:tc>
                <w:tcPr>
                  <w:tcW w:w="14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3B474D" w14:textId="77777777" w:rsidR="00185CEF" w:rsidRPr="0097472A" w:rsidRDefault="00185CE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  <w:lang w:val="es-AR"/>
                    </w:rPr>
                  </w:pPr>
                </w:p>
              </w:tc>
              <w:tc>
                <w:tcPr>
                  <w:tcW w:w="14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2B194E" w14:textId="77777777" w:rsidR="00185CEF" w:rsidRPr="0097472A" w:rsidRDefault="00185CE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  <w:lang w:val="es-AR"/>
                    </w:rPr>
                  </w:pPr>
                </w:p>
              </w:tc>
            </w:tr>
          </w:tbl>
          <w:p w14:paraId="5C8B27A4" w14:textId="77777777" w:rsidR="00B50ED2" w:rsidRPr="0097472A" w:rsidRDefault="00B50ED2">
            <w:pPr>
              <w:tabs>
                <w:tab w:val="left" w:pos="3225"/>
              </w:tabs>
              <w:rPr>
                <w:rFonts w:ascii="Arial" w:hAnsi="Arial" w:cs="Arial"/>
                <w:b/>
                <w:color w:val="FF0000"/>
                <w:lang w:val="es-ES"/>
              </w:rPr>
            </w:pPr>
          </w:p>
          <w:p w14:paraId="617C9B56" w14:textId="77777777" w:rsidR="00B50ED2" w:rsidRPr="0097472A" w:rsidRDefault="00B50ED2">
            <w:pPr>
              <w:tabs>
                <w:tab w:val="left" w:pos="3225"/>
              </w:tabs>
              <w:rPr>
                <w:rFonts w:ascii="Arial" w:hAnsi="Arial" w:cs="Arial"/>
                <w:b/>
                <w:color w:val="FF0000"/>
                <w:lang w:val="es-ES"/>
              </w:rPr>
            </w:pPr>
          </w:p>
          <w:p w14:paraId="04602D81" w14:textId="77777777" w:rsidR="00B50ED2" w:rsidRPr="0097472A" w:rsidRDefault="00B50ED2">
            <w:pPr>
              <w:tabs>
                <w:tab w:val="left" w:pos="3225"/>
              </w:tabs>
              <w:rPr>
                <w:rFonts w:ascii="Arial" w:hAnsi="Arial" w:cs="Arial"/>
              </w:rPr>
            </w:pPr>
          </w:p>
        </w:tc>
      </w:tr>
    </w:tbl>
    <w:p w14:paraId="39810599" w14:textId="77777777" w:rsidR="00B50ED2" w:rsidRPr="0097472A" w:rsidRDefault="00B50ED2">
      <w:pPr>
        <w:rPr>
          <w:rFonts w:ascii="Arial" w:hAnsi="Arial" w:cs="Arial"/>
        </w:rPr>
      </w:pPr>
    </w:p>
    <w:tbl>
      <w:tblPr>
        <w:tblW w:w="95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808"/>
      </w:tblGrid>
      <w:tr w:rsidR="00B50ED2" w:rsidRPr="0097472A" w14:paraId="197CEC1D" w14:textId="77777777" w:rsidTr="001D2DF9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9A85" w14:textId="77777777" w:rsidR="00B50ED2" w:rsidRPr="0097472A" w:rsidRDefault="00B50E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 xml:space="preserve">VALIDACIÓN DEL OBJETIVO DEL </w:t>
            </w:r>
            <w:r w:rsidR="00C62844" w:rsidRPr="0097472A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B548" w14:textId="77777777" w:rsidR="00B50ED2" w:rsidRPr="0097472A" w:rsidRDefault="00B50ED2">
            <w:pPr>
              <w:snapToGrid w:val="0"/>
              <w:rPr>
                <w:rFonts w:ascii="Arial" w:hAnsi="Arial" w:cs="Arial"/>
                <w:b/>
                <w:i/>
                <w:u w:val="single"/>
              </w:rPr>
            </w:pPr>
            <w:r w:rsidRPr="0097472A">
              <w:rPr>
                <w:rFonts w:ascii="Arial" w:hAnsi="Arial" w:cs="Arial"/>
                <w:b/>
                <w:i/>
                <w:u w:val="single"/>
              </w:rPr>
              <w:t>Objetivo Replanteado</w:t>
            </w:r>
          </w:p>
          <w:p w14:paraId="0EDB8A9D" w14:textId="77777777" w:rsidR="00B50ED2" w:rsidRPr="0097472A" w:rsidRDefault="00B50ED2">
            <w:pPr>
              <w:rPr>
                <w:rFonts w:ascii="Arial" w:hAnsi="Arial" w:cs="Arial"/>
              </w:rPr>
            </w:pPr>
          </w:p>
          <w:p w14:paraId="17615B64" w14:textId="77777777" w:rsidR="00B50ED2" w:rsidRPr="0097472A" w:rsidRDefault="00B50ED2">
            <w:pPr>
              <w:rPr>
                <w:rFonts w:ascii="Arial" w:hAnsi="Arial" w:cs="Arial"/>
              </w:rPr>
            </w:pPr>
          </w:p>
          <w:p w14:paraId="0CFBC134" w14:textId="77777777" w:rsidR="00B50ED2" w:rsidRPr="0097472A" w:rsidRDefault="00B50ED2">
            <w:pPr>
              <w:rPr>
                <w:rFonts w:ascii="Arial" w:hAnsi="Arial" w:cs="Arial"/>
              </w:rPr>
            </w:pPr>
          </w:p>
          <w:p w14:paraId="312FB25F" w14:textId="77777777" w:rsidR="00B50ED2" w:rsidRPr="0097472A" w:rsidRDefault="00B50ED2">
            <w:pPr>
              <w:rPr>
                <w:rFonts w:ascii="Arial" w:hAnsi="Arial" w:cs="Arial"/>
              </w:rPr>
            </w:pPr>
          </w:p>
          <w:p w14:paraId="0DDAAF1F" w14:textId="77777777" w:rsidR="00B50ED2" w:rsidRPr="0097472A" w:rsidRDefault="00B50ED2">
            <w:pPr>
              <w:rPr>
                <w:rFonts w:ascii="Arial" w:hAnsi="Arial" w:cs="Arial"/>
              </w:rPr>
            </w:pPr>
          </w:p>
        </w:tc>
      </w:tr>
    </w:tbl>
    <w:p w14:paraId="687AE2AF" w14:textId="77777777" w:rsidR="00B50ED2" w:rsidRPr="0097472A" w:rsidRDefault="00B50ED2">
      <w:pPr>
        <w:rPr>
          <w:rFonts w:ascii="Arial" w:hAnsi="Arial" w:cs="Arial"/>
        </w:rPr>
      </w:pPr>
    </w:p>
    <w:p w14:paraId="4D573EB9" w14:textId="77777777" w:rsidR="00B50ED2" w:rsidRPr="0097472A" w:rsidRDefault="00B50ED2">
      <w:pPr>
        <w:rPr>
          <w:rFonts w:ascii="Arial" w:hAnsi="Arial" w:cs="Arial"/>
        </w:rPr>
      </w:pPr>
    </w:p>
    <w:p w14:paraId="270E0F4F" w14:textId="77777777" w:rsidR="00185CEF" w:rsidRPr="001D2DF9" w:rsidRDefault="001D2DF9" w:rsidP="001D2DF9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1D2DF9">
        <w:rPr>
          <w:rFonts w:ascii="Arial" w:hAnsi="Arial" w:cs="Arial"/>
          <w:b/>
          <w:sz w:val="24"/>
          <w:szCs w:val="24"/>
        </w:rPr>
        <w:t>Análisis de la situación actual y búsqueda de alternativas</w:t>
      </w:r>
    </w:p>
    <w:p w14:paraId="616E03D8" w14:textId="77777777" w:rsidR="00B50ED2" w:rsidRPr="0097472A" w:rsidRDefault="00B50ED2">
      <w:pPr>
        <w:rPr>
          <w:rFonts w:ascii="Arial" w:hAnsi="Arial" w:cs="Arial"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2"/>
        <w:gridCol w:w="4156"/>
      </w:tblGrid>
      <w:tr w:rsidR="00B50ED2" w:rsidRPr="0097472A" w14:paraId="18BD3787" w14:textId="77777777" w:rsidTr="006545C7">
        <w:trPr>
          <w:trHeight w:val="2278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4D82" w14:textId="77777777" w:rsidR="00B50ED2" w:rsidRPr="0097472A" w:rsidRDefault="00B50ED2">
            <w:pPr>
              <w:snapToGrid w:val="0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Utilizar el diagrama de Ishikawa para hacer el análisis:</w:t>
            </w:r>
          </w:p>
          <w:p w14:paraId="25285E7A" w14:textId="77777777" w:rsidR="00B50ED2" w:rsidRPr="0097472A" w:rsidRDefault="00B50ED2">
            <w:pPr>
              <w:rPr>
                <w:rFonts w:ascii="Arial" w:hAnsi="Arial" w:cs="Arial"/>
              </w:rPr>
            </w:pPr>
          </w:p>
        </w:tc>
      </w:tr>
      <w:tr w:rsidR="00B50ED2" w:rsidRPr="0097472A" w14:paraId="033FA658" w14:textId="77777777" w:rsidTr="001D2DF9">
        <w:trPr>
          <w:cantSplit/>
          <w:trHeight w:val="38"/>
        </w:trPr>
        <w:tc>
          <w:tcPr>
            <w:tcW w:w="9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FB47" w14:textId="77777777" w:rsidR="00B50ED2" w:rsidRPr="0097472A" w:rsidRDefault="00B50E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Participantes:</w:t>
            </w:r>
          </w:p>
        </w:tc>
      </w:tr>
      <w:tr w:rsidR="00B50ED2" w:rsidRPr="0097472A" w14:paraId="71C5F0BB" w14:textId="77777777" w:rsidTr="001D2DF9">
        <w:trPr>
          <w:cantSplit/>
          <w:trHeight w:val="38"/>
        </w:trPr>
        <w:tc>
          <w:tcPr>
            <w:tcW w:w="5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D1F63" w14:textId="77777777" w:rsidR="00B50ED2" w:rsidRPr="0097472A" w:rsidRDefault="00B50E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F342" w14:textId="77777777" w:rsidR="00B50ED2" w:rsidRPr="0097472A" w:rsidRDefault="00B50E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Firma</w:t>
            </w:r>
          </w:p>
        </w:tc>
      </w:tr>
      <w:tr w:rsidR="00B50ED2" w:rsidRPr="0097472A" w14:paraId="13336516" w14:textId="77777777" w:rsidTr="008410E5">
        <w:trPr>
          <w:cantSplit/>
          <w:trHeight w:val="373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13A42" w14:textId="77777777" w:rsidR="00B50ED2" w:rsidRPr="008410E5" w:rsidRDefault="00B50ED2" w:rsidP="008410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C76D" w14:textId="77777777" w:rsidR="00B50ED2" w:rsidRPr="0097472A" w:rsidRDefault="00B50ED2" w:rsidP="008410E5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14:paraId="6C30D5FF" w14:textId="77777777" w:rsidTr="008410E5">
        <w:trPr>
          <w:cantSplit/>
          <w:trHeight w:val="42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B9B138" w14:textId="77777777" w:rsidR="00B50ED2" w:rsidRPr="0097472A" w:rsidRDefault="00B50ED2" w:rsidP="008410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7BF9" w14:textId="77777777" w:rsidR="00B50ED2" w:rsidRPr="0097472A" w:rsidRDefault="00B50ED2" w:rsidP="008410E5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14:paraId="3570D0E8" w14:textId="77777777" w:rsidTr="008410E5">
        <w:trPr>
          <w:cantSplit/>
          <w:trHeight w:val="414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8E8FF9" w14:textId="77777777" w:rsidR="00B50ED2" w:rsidRPr="0097472A" w:rsidRDefault="00B50ED2" w:rsidP="008410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1283" w14:textId="77777777" w:rsidR="00B50ED2" w:rsidRPr="0097472A" w:rsidRDefault="00B50ED2" w:rsidP="008410E5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14:paraId="497A8FC7" w14:textId="77777777" w:rsidTr="001D2DF9">
        <w:trPr>
          <w:cantSplit/>
          <w:trHeight w:val="38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0B194B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D61F45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14:paraId="1181B49B" w14:textId="77777777" w:rsidTr="001D2DF9">
        <w:trPr>
          <w:cantSplit/>
          <w:trHeight w:val="38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ACEA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953B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7FA4C51" w14:textId="77777777" w:rsidR="00B50ED2" w:rsidRDefault="00B50ED2">
      <w:pPr>
        <w:rPr>
          <w:rFonts w:ascii="Arial" w:hAnsi="Arial" w:cs="Arial"/>
        </w:rPr>
      </w:pPr>
    </w:p>
    <w:p w14:paraId="184E8723" w14:textId="77777777" w:rsidR="008410E5" w:rsidRDefault="008410E5">
      <w:pPr>
        <w:rPr>
          <w:rFonts w:ascii="Arial" w:hAnsi="Arial" w:cs="Arial"/>
        </w:rPr>
      </w:pPr>
    </w:p>
    <w:p w14:paraId="17A2F6AD" w14:textId="77777777" w:rsidR="00EA0BF9" w:rsidRDefault="007132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DDFDB9" w14:textId="77777777" w:rsidR="00713219" w:rsidRDefault="00713219">
      <w:pPr>
        <w:rPr>
          <w:rFonts w:ascii="Arial" w:hAnsi="Arial" w:cs="Arial"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EA0BF9" w:rsidRPr="0097472A" w14:paraId="7E9E33EA" w14:textId="77777777" w:rsidTr="00854C65">
        <w:trPr>
          <w:trHeight w:val="366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5B88DC" w14:textId="77777777" w:rsidR="00EA0BF9" w:rsidRPr="00EA0BF9" w:rsidRDefault="00EA0BF9" w:rsidP="00EA0BF9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Resultado del Análisis (describa la causa prioritaria que usted considera)</w:t>
            </w:r>
          </w:p>
        </w:tc>
      </w:tr>
      <w:tr w:rsidR="00B50ED2" w:rsidRPr="0097472A" w14:paraId="2D9E4D92" w14:textId="77777777" w:rsidTr="00522C9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899A" w14:textId="77777777" w:rsidR="00B50ED2" w:rsidRPr="00EA0BF9" w:rsidRDefault="00B50ED2">
            <w:pPr>
              <w:tabs>
                <w:tab w:val="left" w:pos="3225"/>
              </w:tabs>
              <w:snapToGrid w:val="0"/>
              <w:rPr>
                <w:rFonts w:ascii="Arial" w:hAnsi="Arial" w:cs="Arial"/>
                <w:b/>
                <w:lang w:val="es-ES"/>
              </w:rPr>
            </w:pPr>
          </w:p>
          <w:p w14:paraId="5EBD9A82" w14:textId="77777777" w:rsidR="00B50ED2" w:rsidRPr="00EA0BF9" w:rsidRDefault="00EA0BF9">
            <w:pPr>
              <w:tabs>
                <w:tab w:val="left" w:pos="3225"/>
              </w:tabs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Problema:</w:t>
            </w:r>
          </w:p>
          <w:p w14:paraId="2ADD4498" w14:textId="77777777" w:rsidR="00EA0BF9" w:rsidRDefault="00EA0BF9">
            <w:pPr>
              <w:rPr>
                <w:rFonts w:ascii="Arial" w:hAnsi="Arial" w:cs="Arial"/>
              </w:rPr>
            </w:pPr>
          </w:p>
          <w:p w14:paraId="059D4D1F" w14:textId="77777777" w:rsidR="00713219" w:rsidRDefault="00713219">
            <w:pPr>
              <w:rPr>
                <w:rFonts w:ascii="Arial" w:hAnsi="Arial" w:cs="Arial"/>
              </w:rPr>
            </w:pPr>
          </w:p>
          <w:p w14:paraId="7EA43FD3" w14:textId="77777777" w:rsidR="00B50ED2" w:rsidRPr="00EA0BF9" w:rsidRDefault="00EA0B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Causa(s) Raíz</w:t>
            </w:r>
          </w:p>
          <w:p w14:paraId="7E31903D" w14:textId="77777777" w:rsidR="00B50ED2" w:rsidRDefault="00B50ED2">
            <w:pPr>
              <w:rPr>
                <w:rFonts w:ascii="Arial" w:hAnsi="Arial" w:cs="Arial"/>
                <w:lang w:val="es-ES"/>
              </w:rPr>
            </w:pPr>
          </w:p>
          <w:p w14:paraId="4E776779" w14:textId="77777777" w:rsidR="00713219" w:rsidRPr="00EA0BF9" w:rsidRDefault="00713219">
            <w:pPr>
              <w:rPr>
                <w:rFonts w:ascii="Arial" w:hAnsi="Arial" w:cs="Arial"/>
              </w:rPr>
            </w:pPr>
          </w:p>
          <w:p w14:paraId="55C97BC6" w14:textId="77777777" w:rsidR="00B50ED2" w:rsidRPr="0097472A" w:rsidRDefault="00B50ED2">
            <w:pPr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Nota: si desea puede validar las causas con una herramienta estadística (diagrama de dispersión, etc.)</w:t>
            </w:r>
          </w:p>
        </w:tc>
      </w:tr>
      <w:tr w:rsidR="00B50ED2" w:rsidRPr="0097472A" w14:paraId="4107565C" w14:textId="77777777" w:rsidTr="00522C9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12B06F" w14:textId="77777777" w:rsidR="00B50ED2" w:rsidRPr="0097472A" w:rsidRDefault="00B50ED2">
            <w:pPr>
              <w:snapToGrid w:val="0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Descripción de las posibles alternativas de mejora para el proyecto</w:t>
            </w:r>
          </w:p>
        </w:tc>
      </w:tr>
      <w:tr w:rsidR="00B50ED2" w:rsidRPr="0097472A" w14:paraId="0ACF1DAC" w14:textId="77777777" w:rsidTr="00522C90">
        <w:trPr>
          <w:trHeight w:val="731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8DE90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14:paraId="3553B29C" w14:textId="77777777" w:rsidTr="00713219">
        <w:trPr>
          <w:trHeight w:val="144"/>
        </w:trPr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1FD6A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6F7E21C" w14:textId="77777777" w:rsidR="00B50ED2" w:rsidRPr="0097472A" w:rsidRDefault="00B50ED2">
      <w:pPr>
        <w:rPr>
          <w:rFonts w:ascii="Arial" w:hAnsi="Arial" w:cs="Arial"/>
        </w:rPr>
      </w:pPr>
    </w:p>
    <w:p w14:paraId="4EAA4B66" w14:textId="77777777" w:rsidR="00EA0BF9" w:rsidRDefault="00EA0BF9">
      <w:pPr>
        <w:rPr>
          <w:rFonts w:ascii="Arial" w:hAnsi="Arial" w:cs="Arial"/>
        </w:rPr>
      </w:pPr>
    </w:p>
    <w:p w14:paraId="761B723A" w14:textId="77777777" w:rsidR="00EA0BF9" w:rsidRPr="00EA0BF9" w:rsidRDefault="00EA0BF9" w:rsidP="00EA0BF9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EA0BF9">
        <w:rPr>
          <w:rFonts w:ascii="Arial" w:hAnsi="Arial" w:cs="Arial"/>
          <w:b/>
          <w:sz w:val="24"/>
          <w:szCs w:val="24"/>
        </w:rPr>
        <w:t>Determinación de Acciones</w:t>
      </w:r>
    </w:p>
    <w:p w14:paraId="15FA03AC" w14:textId="77777777" w:rsidR="00B50ED2" w:rsidRDefault="00B50ED2">
      <w:pPr>
        <w:rPr>
          <w:rFonts w:ascii="Arial" w:hAnsi="Arial" w:cs="Arial"/>
        </w:rPr>
      </w:pPr>
    </w:p>
    <w:p w14:paraId="336BA6D7" w14:textId="77777777" w:rsidR="00EA0BF9" w:rsidRDefault="00EA0BF9">
      <w:pPr>
        <w:rPr>
          <w:rFonts w:ascii="Arial" w:hAnsi="Arial" w:cs="Arial"/>
        </w:rPr>
      </w:pPr>
    </w:p>
    <w:p w14:paraId="43EC5947" w14:textId="77777777" w:rsidR="00EA0BF9" w:rsidRPr="00EA0BF9" w:rsidRDefault="00EA0BF9" w:rsidP="00EA0BF9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EA0BF9">
        <w:rPr>
          <w:rFonts w:ascii="Arial" w:hAnsi="Arial" w:cs="Arial"/>
          <w:b/>
          <w:sz w:val="24"/>
          <w:szCs w:val="24"/>
        </w:rPr>
        <w:t>Plan de acción del proyecto</w:t>
      </w:r>
    </w:p>
    <w:p w14:paraId="5D29C418" w14:textId="77777777" w:rsidR="00EA0BF9" w:rsidRPr="0097472A" w:rsidRDefault="00EA0BF9">
      <w:pPr>
        <w:rPr>
          <w:rFonts w:ascii="Arial" w:hAnsi="Arial" w:cs="Arial"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821"/>
        <w:gridCol w:w="3969"/>
        <w:gridCol w:w="2268"/>
      </w:tblGrid>
      <w:tr w:rsidR="00B50ED2" w:rsidRPr="0097472A" w14:paraId="42603922" w14:textId="77777777" w:rsidTr="00EA0BF9">
        <w:trPr>
          <w:trHeight w:val="40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BB9D" w14:textId="77777777" w:rsidR="00B50ED2" w:rsidRPr="00EA0BF9" w:rsidRDefault="00B50ED2" w:rsidP="00EA0B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A0BF9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E4948" w14:textId="77777777" w:rsidR="00B50ED2" w:rsidRPr="00EA0BF9" w:rsidRDefault="00B50ED2" w:rsidP="00EA0B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A0BF9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216E" w14:textId="77777777" w:rsidR="00B50ED2" w:rsidRPr="00EA0BF9" w:rsidRDefault="00B50ED2" w:rsidP="00EA0B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A0BF9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3D5F" w14:textId="77777777" w:rsidR="00B50ED2" w:rsidRPr="00EA0BF9" w:rsidRDefault="00B50ED2" w:rsidP="00EA0B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A0BF9">
              <w:rPr>
                <w:rFonts w:ascii="Arial" w:hAnsi="Arial" w:cs="Arial"/>
                <w:b/>
              </w:rPr>
              <w:t>Fecha de entrega</w:t>
            </w:r>
          </w:p>
        </w:tc>
      </w:tr>
      <w:tr w:rsidR="00B50ED2" w:rsidRPr="0097472A" w14:paraId="70B8CE4D" w14:textId="77777777" w:rsidTr="00713219">
        <w:trPr>
          <w:trHeight w:val="33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C9C1B" w14:textId="77777777" w:rsidR="00B50ED2" w:rsidRPr="0097472A" w:rsidRDefault="00B50ED2" w:rsidP="00EA0BF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D679D" w14:textId="77777777" w:rsidR="00B50ED2" w:rsidRPr="0097472A" w:rsidRDefault="00B50ED2" w:rsidP="00EA0BF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C788" w14:textId="77777777" w:rsidR="00B50ED2" w:rsidRPr="0097472A" w:rsidRDefault="00B50ED2" w:rsidP="00EA0BF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F7502" w14:textId="77777777" w:rsidR="00B50ED2" w:rsidRPr="0097472A" w:rsidRDefault="00B50ED2" w:rsidP="00EA0BF9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CCF547C" w14:textId="77777777" w:rsidR="00B50ED2" w:rsidRPr="0097472A" w:rsidRDefault="00B50ED2">
      <w:pPr>
        <w:rPr>
          <w:rFonts w:ascii="Arial" w:hAnsi="Arial" w:cs="Arial"/>
        </w:rPr>
      </w:pPr>
    </w:p>
    <w:p w14:paraId="38E90445" w14:textId="77777777" w:rsidR="00B50ED2" w:rsidRDefault="00EA0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 planeada para terminar la ejecución del plan de acción: </w:t>
      </w:r>
    </w:p>
    <w:p w14:paraId="5E55A235" w14:textId="77777777" w:rsidR="00EA0BF9" w:rsidRDefault="00EA0BF9">
      <w:pPr>
        <w:rPr>
          <w:rFonts w:ascii="Arial" w:hAnsi="Arial" w:cs="Arial"/>
        </w:rPr>
      </w:pPr>
    </w:p>
    <w:p w14:paraId="163CAE9D" w14:textId="77777777" w:rsidR="00EA0BF9" w:rsidRDefault="00EA0BF9">
      <w:pPr>
        <w:rPr>
          <w:rFonts w:ascii="Arial" w:hAnsi="Arial" w:cs="Arial"/>
        </w:rPr>
      </w:pPr>
    </w:p>
    <w:p w14:paraId="31036AF8" w14:textId="77777777" w:rsidR="00EA0BF9" w:rsidRPr="00EA0BF9" w:rsidRDefault="00522C90" w:rsidP="00522C90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Verificación de Resultados</w:t>
      </w:r>
    </w:p>
    <w:p w14:paraId="6B2B6CD4" w14:textId="77777777" w:rsidR="00EA0BF9" w:rsidRDefault="00EA0BF9">
      <w:pPr>
        <w:rPr>
          <w:rFonts w:ascii="Arial" w:hAnsi="Arial" w:cs="Arial"/>
        </w:rPr>
      </w:pPr>
    </w:p>
    <w:p w14:paraId="7BFAFED1" w14:textId="77777777" w:rsidR="00522C90" w:rsidRDefault="00522C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 de Verificación: </w:t>
      </w:r>
    </w:p>
    <w:p w14:paraId="670E973A" w14:textId="77777777" w:rsidR="00713219" w:rsidRDefault="00713219">
      <w:pPr>
        <w:rPr>
          <w:rFonts w:ascii="Arial" w:hAnsi="Arial" w:cs="Arial"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B50ED2" w:rsidRPr="0097472A" w14:paraId="005D9495" w14:textId="77777777" w:rsidTr="00522C90">
        <w:trPr>
          <w:cantSplit/>
          <w:trHeight w:val="239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7D4A" w14:textId="77777777" w:rsidR="00B50ED2" w:rsidRPr="0097472A" w:rsidRDefault="00B50ED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AR"/>
              </w:rPr>
            </w:pPr>
            <w:r w:rsidRPr="0097472A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Elaborar </w:t>
            </w:r>
            <w:r w:rsidR="00CA360D" w:rsidRPr="0097472A">
              <w:rPr>
                <w:rFonts w:ascii="Arial" w:hAnsi="Arial" w:cs="Arial"/>
                <w:b/>
                <w:bCs/>
                <w:color w:val="000000"/>
                <w:lang w:val="es-AR"/>
              </w:rPr>
              <w:t>el histograma</w:t>
            </w:r>
            <w:r w:rsidRPr="0097472A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y con su tendencia </w:t>
            </w:r>
          </w:p>
          <w:p w14:paraId="00EF44F9" w14:textId="77777777" w:rsidR="00B50ED2" w:rsidRPr="0097472A" w:rsidRDefault="00B50ED2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2"/>
              <w:gridCol w:w="1105"/>
              <w:gridCol w:w="1106"/>
              <w:gridCol w:w="1105"/>
              <w:gridCol w:w="1106"/>
              <w:gridCol w:w="1106"/>
            </w:tblGrid>
            <w:tr w:rsidR="00B50ED2" w:rsidRPr="0097472A" w14:paraId="4B04CFF5" w14:textId="77777777" w:rsidTr="00BA2B9C">
              <w:trPr>
                <w:trHeight w:val="315"/>
              </w:trPr>
              <w:tc>
                <w:tcPr>
                  <w:tcW w:w="2562" w:type="dxa"/>
                  <w:shd w:val="clear" w:color="auto" w:fill="auto"/>
                </w:tcPr>
                <w:p w14:paraId="7635A3B3" w14:textId="77777777" w:rsidR="00B50ED2" w:rsidRPr="0097472A" w:rsidRDefault="00B50ED2" w:rsidP="00522C90">
                  <w:pPr>
                    <w:snapToGrid w:val="0"/>
                    <w:ind w:right="214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</w:pPr>
                  <w:r w:rsidRPr="0097472A"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  <w:t>PERIODOS: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99"/>
                  <w:vAlign w:val="center"/>
                </w:tcPr>
                <w:p w14:paraId="02D6006B" w14:textId="77777777"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AR"/>
                    </w:rPr>
                  </w:pPr>
                  <w:r w:rsidRPr="00522C90">
                    <w:rPr>
                      <w:rFonts w:ascii="Arial" w:hAnsi="Arial" w:cs="Arial"/>
                      <w:color w:val="000000"/>
                      <w:lang w:val="es-AR"/>
                    </w:rPr>
                    <w:t>1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99"/>
                  <w:vAlign w:val="center"/>
                </w:tcPr>
                <w:p w14:paraId="66DAC796" w14:textId="77777777"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AR"/>
                    </w:rPr>
                  </w:pPr>
                  <w:r w:rsidRPr="00522C90">
                    <w:rPr>
                      <w:rFonts w:ascii="Arial" w:hAnsi="Arial" w:cs="Arial"/>
                      <w:color w:val="000000"/>
                      <w:lang w:val="es-AR"/>
                    </w:rPr>
                    <w:t>2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99"/>
                  <w:vAlign w:val="center"/>
                </w:tcPr>
                <w:p w14:paraId="7227A09B" w14:textId="77777777"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AR"/>
                    </w:rPr>
                  </w:pPr>
                  <w:r w:rsidRPr="00522C90">
                    <w:rPr>
                      <w:rFonts w:ascii="Arial" w:hAnsi="Arial" w:cs="Arial"/>
                      <w:color w:val="000000"/>
                      <w:lang w:val="es-AR"/>
                    </w:rPr>
                    <w:t>3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99"/>
                  <w:vAlign w:val="center"/>
                </w:tcPr>
                <w:p w14:paraId="7549465A" w14:textId="77777777"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AR"/>
                    </w:rPr>
                  </w:pPr>
                  <w:r w:rsidRPr="00522C90">
                    <w:rPr>
                      <w:rFonts w:ascii="Arial" w:hAnsi="Arial" w:cs="Arial"/>
                      <w:color w:val="000000"/>
                      <w:lang w:val="es-AR"/>
                    </w:rPr>
                    <w:t>4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14:paraId="171CE834" w14:textId="77777777"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AR"/>
                    </w:rPr>
                  </w:pPr>
                  <w:r w:rsidRPr="00522C90">
                    <w:rPr>
                      <w:rFonts w:ascii="Arial" w:hAnsi="Arial" w:cs="Arial"/>
                      <w:color w:val="000000"/>
                      <w:lang w:val="es-AR"/>
                    </w:rPr>
                    <w:t>5</w:t>
                  </w:r>
                </w:p>
              </w:tc>
            </w:tr>
            <w:tr w:rsidR="00B50ED2" w:rsidRPr="0097472A" w14:paraId="3F61EB46" w14:textId="77777777" w:rsidTr="00BA2B9C">
              <w:trPr>
                <w:trHeight w:val="300"/>
              </w:trPr>
              <w:tc>
                <w:tcPr>
                  <w:tcW w:w="2562" w:type="dxa"/>
                  <w:shd w:val="clear" w:color="auto" w:fill="auto"/>
                </w:tcPr>
                <w:p w14:paraId="12AAC545" w14:textId="77777777" w:rsidR="00B50ED2" w:rsidRPr="0097472A" w:rsidRDefault="00B50ED2" w:rsidP="00522C90">
                  <w:pPr>
                    <w:snapToGrid w:val="0"/>
                    <w:ind w:right="214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</w:pPr>
                  <w:r w:rsidRPr="0097472A"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  <w:t>VALOR ANTERIOR</w:t>
                  </w:r>
                </w:p>
              </w:tc>
              <w:tc>
                <w:tcPr>
                  <w:tcW w:w="11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5EA4AF" w14:textId="77777777"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  <w:tc>
                <w:tcPr>
                  <w:tcW w:w="11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E0A565" w14:textId="77777777"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35C2AB" w14:textId="77777777"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  <w:tc>
                <w:tcPr>
                  <w:tcW w:w="11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77A160E" w14:textId="77777777"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  <w:tc>
                <w:tcPr>
                  <w:tcW w:w="1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ACDB32" w14:textId="77777777"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</w:tr>
            <w:tr w:rsidR="00B50ED2" w:rsidRPr="0097472A" w14:paraId="233EF01B" w14:textId="77777777" w:rsidTr="00BA2B9C">
              <w:trPr>
                <w:trHeight w:val="315"/>
              </w:trPr>
              <w:tc>
                <w:tcPr>
                  <w:tcW w:w="2562" w:type="dxa"/>
                  <w:shd w:val="clear" w:color="auto" w:fill="auto"/>
                </w:tcPr>
                <w:p w14:paraId="2A8BBBAA" w14:textId="77777777" w:rsidR="00B50ED2" w:rsidRPr="0097472A" w:rsidRDefault="00B50ED2" w:rsidP="00522C90">
                  <w:pPr>
                    <w:snapToGrid w:val="0"/>
                    <w:ind w:right="214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</w:pPr>
                  <w:r w:rsidRPr="0097472A"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  <w:t>VALOR ACTUAL</w:t>
                  </w:r>
                </w:p>
              </w:tc>
              <w:tc>
                <w:tcPr>
                  <w:tcW w:w="11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AB3D6D" w14:textId="77777777"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  <w:tc>
                <w:tcPr>
                  <w:tcW w:w="11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60622E" w14:textId="77777777"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A3418C" w14:textId="77777777"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  <w:tc>
                <w:tcPr>
                  <w:tcW w:w="11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167299" w14:textId="77777777"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  <w:tc>
                <w:tcPr>
                  <w:tcW w:w="1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373026" w14:textId="77777777"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</w:tr>
          </w:tbl>
          <w:p w14:paraId="408E0E88" w14:textId="77777777" w:rsidR="00B50ED2" w:rsidRPr="0097472A" w:rsidRDefault="00B50ED2">
            <w:pPr>
              <w:rPr>
                <w:rFonts w:ascii="Arial" w:hAnsi="Arial" w:cs="Arial"/>
              </w:rPr>
            </w:pPr>
          </w:p>
          <w:p w14:paraId="24D03F44" w14:textId="77777777" w:rsidR="00B50ED2" w:rsidRPr="0097472A" w:rsidRDefault="00B50ED2">
            <w:pPr>
              <w:jc w:val="center"/>
              <w:rPr>
                <w:rFonts w:ascii="Arial" w:hAnsi="Arial" w:cs="Arial"/>
              </w:rPr>
            </w:pPr>
          </w:p>
          <w:p w14:paraId="6417CE98" w14:textId="77777777" w:rsidR="00B50ED2" w:rsidRPr="0097472A" w:rsidRDefault="00B50ED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19D92B" w14:textId="77777777" w:rsidR="00B50ED2" w:rsidRPr="0097472A" w:rsidRDefault="00B50ED2">
      <w:pPr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353"/>
        <w:gridCol w:w="877"/>
        <w:gridCol w:w="1107"/>
        <w:gridCol w:w="333"/>
        <w:gridCol w:w="2928"/>
      </w:tblGrid>
      <w:tr w:rsidR="00B50ED2" w:rsidRPr="0097472A" w14:paraId="38339048" w14:textId="77777777" w:rsidTr="00522C90">
        <w:tc>
          <w:tcPr>
            <w:tcW w:w="970" w:type="dxa"/>
            <w:shd w:val="clear" w:color="auto" w:fill="auto"/>
          </w:tcPr>
          <w:p w14:paraId="77AD1392" w14:textId="77777777" w:rsidR="00B50ED2" w:rsidRPr="0097472A" w:rsidRDefault="00B50ED2">
            <w:pPr>
              <w:snapToGrid w:val="0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Verificó</w:t>
            </w:r>
          </w:p>
        </w:tc>
        <w:tc>
          <w:tcPr>
            <w:tcW w:w="3353" w:type="dxa"/>
            <w:tcBorders>
              <w:bottom w:val="single" w:sz="4" w:space="0" w:color="000000"/>
            </w:tcBorders>
            <w:shd w:val="clear" w:color="auto" w:fill="auto"/>
          </w:tcPr>
          <w:p w14:paraId="45D4C52B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E9CE9A7" w14:textId="77777777" w:rsidR="00B50ED2" w:rsidRPr="0097472A" w:rsidRDefault="00B50ED2" w:rsidP="00522C90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Conformidad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BC55C7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14:paraId="324A9DF7" w14:textId="77777777" w:rsidTr="00522C90">
        <w:tc>
          <w:tcPr>
            <w:tcW w:w="970" w:type="dxa"/>
            <w:shd w:val="clear" w:color="auto" w:fill="auto"/>
          </w:tcPr>
          <w:p w14:paraId="2D32DD98" w14:textId="77777777" w:rsidR="00B50ED2" w:rsidRPr="0097472A" w:rsidRDefault="00B50ED2" w:rsidP="00522C9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36BD5FB" w14:textId="77777777" w:rsidR="00B50ED2" w:rsidRPr="0097472A" w:rsidRDefault="00B50ED2" w:rsidP="00522C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14:paraId="2AFCB5C8" w14:textId="77777777" w:rsidR="00B50ED2" w:rsidRPr="0097472A" w:rsidRDefault="00B50ED2" w:rsidP="00522C90">
            <w:pPr>
              <w:snapToGrid w:val="0"/>
              <w:jc w:val="center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Nombre y Firma Auditor</w:t>
            </w:r>
            <w:r w:rsidR="00C62844">
              <w:rPr>
                <w:rFonts w:ascii="Arial" w:hAnsi="Arial" w:cs="Arial"/>
              </w:rPr>
              <w:t>(a)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BD68AF4" w14:textId="77777777" w:rsidR="00B50ED2" w:rsidRPr="0097472A" w:rsidRDefault="00B50ED2" w:rsidP="00522C9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8" w:type="dxa"/>
            <w:shd w:val="clear" w:color="auto" w:fill="auto"/>
          </w:tcPr>
          <w:p w14:paraId="309D8F8E" w14:textId="77777777" w:rsidR="00B50ED2" w:rsidRPr="0097472A" w:rsidRDefault="00B50ED2" w:rsidP="00522C90">
            <w:pPr>
              <w:snapToGrid w:val="0"/>
              <w:jc w:val="center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 xml:space="preserve">Nombre </w:t>
            </w:r>
            <w:r w:rsidR="00CA360D" w:rsidRPr="0097472A">
              <w:rPr>
                <w:rFonts w:ascii="Arial" w:hAnsi="Arial" w:cs="Arial"/>
              </w:rPr>
              <w:t>y Firma</w:t>
            </w:r>
            <w:r w:rsidRPr="0097472A">
              <w:rPr>
                <w:rFonts w:ascii="Arial" w:hAnsi="Arial" w:cs="Arial"/>
              </w:rPr>
              <w:t xml:space="preserve"> líder del equipo de mejora</w:t>
            </w:r>
          </w:p>
          <w:p w14:paraId="2798F70E" w14:textId="77777777" w:rsidR="00B50ED2" w:rsidRPr="0097472A" w:rsidRDefault="00B50ED2" w:rsidP="00522C9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9AEA50" w14:textId="77777777" w:rsidR="00522C90" w:rsidRDefault="00522C90">
      <w:pPr>
        <w:rPr>
          <w:rFonts w:ascii="Arial" w:hAnsi="Arial" w:cs="Arial"/>
        </w:rPr>
      </w:pPr>
    </w:p>
    <w:p w14:paraId="191BFA3F" w14:textId="77777777" w:rsidR="00B50ED2" w:rsidRDefault="00522C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5C0E0A" w14:textId="77777777" w:rsidR="00522C90" w:rsidRDefault="00522C90">
      <w:pPr>
        <w:rPr>
          <w:rFonts w:ascii="Arial" w:hAnsi="Arial" w:cs="Arial"/>
        </w:rPr>
      </w:pPr>
    </w:p>
    <w:p w14:paraId="23937698" w14:textId="77777777" w:rsidR="00522C90" w:rsidRDefault="00522C90">
      <w:pPr>
        <w:rPr>
          <w:rFonts w:ascii="Arial" w:hAnsi="Arial" w:cs="Arial"/>
        </w:rPr>
      </w:pPr>
    </w:p>
    <w:p w14:paraId="6B395A57" w14:textId="77777777" w:rsidR="00522C90" w:rsidRDefault="00522C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Llene aquí en caso de que el Plan de Acción </w:t>
      </w:r>
      <w:r w:rsidRPr="00522C90">
        <w:rPr>
          <w:rFonts w:ascii="Arial" w:hAnsi="Arial" w:cs="Arial"/>
          <w:b/>
          <w:u w:val="single"/>
        </w:rPr>
        <w:t>NO</w:t>
      </w:r>
      <w:r>
        <w:rPr>
          <w:rFonts w:ascii="Arial" w:hAnsi="Arial" w:cs="Arial"/>
        </w:rPr>
        <w:t xml:space="preserve"> haya si implantado</w:t>
      </w:r>
    </w:p>
    <w:p w14:paraId="124BB37E" w14:textId="77777777" w:rsidR="00522C90" w:rsidRPr="0097472A" w:rsidRDefault="00522C90">
      <w:pPr>
        <w:rPr>
          <w:rFonts w:ascii="Arial" w:hAnsi="Arial" w:cs="Arial"/>
        </w:rPr>
      </w:pPr>
    </w:p>
    <w:tbl>
      <w:tblPr>
        <w:tblW w:w="9580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60"/>
        <w:gridCol w:w="7350"/>
      </w:tblGrid>
      <w:tr w:rsidR="00B50ED2" w:rsidRPr="0097472A" w14:paraId="76DBEB89" w14:textId="77777777" w:rsidTr="00522C90">
        <w:trPr>
          <w:cantSplit/>
          <w:trHeight w:val="114"/>
        </w:trPr>
        <w:tc>
          <w:tcPr>
            <w:tcW w:w="958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D31B439" w14:textId="77777777" w:rsidR="00B50ED2" w:rsidRPr="0097472A" w:rsidRDefault="00B50ED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B50ED2" w:rsidRPr="0097472A" w14:paraId="1DD86C56" w14:textId="77777777" w:rsidTr="00522C90">
        <w:trPr>
          <w:cantSplit/>
          <w:trHeight w:val="114"/>
        </w:trPr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D849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Describa la causa (s) principales del retraso:</w:t>
            </w:r>
          </w:p>
          <w:p w14:paraId="7261498D" w14:textId="77777777" w:rsidR="00B50ED2" w:rsidRPr="0097472A" w:rsidRDefault="00B50ED2">
            <w:pPr>
              <w:rPr>
                <w:rFonts w:ascii="Arial" w:hAnsi="Arial" w:cs="Arial"/>
              </w:rPr>
            </w:pPr>
          </w:p>
          <w:p w14:paraId="194F88C2" w14:textId="77777777" w:rsidR="00B50ED2" w:rsidRPr="0097472A" w:rsidRDefault="00B50ED2">
            <w:pPr>
              <w:rPr>
                <w:rFonts w:ascii="Arial" w:hAnsi="Arial" w:cs="Arial"/>
              </w:rPr>
            </w:pPr>
          </w:p>
          <w:p w14:paraId="1B3E288F" w14:textId="77777777" w:rsidR="00B50ED2" w:rsidRPr="0097472A" w:rsidRDefault="00B50ED2">
            <w:pPr>
              <w:rPr>
                <w:rFonts w:ascii="Arial" w:hAnsi="Arial" w:cs="Arial"/>
              </w:rPr>
            </w:pPr>
          </w:p>
          <w:p w14:paraId="3AA6C4A0" w14:textId="77777777" w:rsidR="00B50ED2" w:rsidRPr="0097472A" w:rsidRDefault="00B50ED2">
            <w:pPr>
              <w:rPr>
                <w:rFonts w:ascii="Arial" w:hAnsi="Arial" w:cs="Arial"/>
              </w:rPr>
            </w:pPr>
          </w:p>
          <w:p w14:paraId="2AD1FD53" w14:textId="77777777" w:rsidR="00B50ED2" w:rsidRPr="0097472A" w:rsidRDefault="00B50ED2">
            <w:pPr>
              <w:rPr>
                <w:rFonts w:ascii="Arial" w:hAnsi="Arial" w:cs="Arial"/>
              </w:rPr>
            </w:pPr>
          </w:p>
          <w:p w14:paraId="54F032C4" w14:textId="77777777" w:rsidR="00B50ED2" w:rsidRPr="0097472A" w:rsidRDefault="00B50ED2">
            <w:pPr>
              <w:rPr>
                <w:rFonts w:ascii="Arial" w:hAnsi="Arial" w:cs="Arial"/>
              </w:rPr>
            </w:pPr>
          </w:p>
        </w:tc>
      </w:tr>
      <w:tr w:rsidR="00B50ED2" w:rsidRPr="0097472A" w14:paraId="0C29B9F5" w14:textId="77777777" w:rsidTr="00522C90">
        <w:trPr>
          <w:cantSplit/>
          <w:trHeight w:val="114"/>
        </w:trPr>
        <w:tc>
          <w:tcPr>
            <w:tcW w:w="95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2C0DEA2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14:paraId="3D31B779" w14:textId="77777777" w:rsidTr="00522C90">
        <w:trPr>
          <w:cantSplit/>
          <w:trHeight w:val="114"/>
        </w:trPr>
        <w:tc>
          <w:tcPr>
            <w:tcW w:w="1870" w:type="dxa"/>
            <w:shd w:val="clear" w:color="auto" w:fill="auto"/>
          </w:tcPr>
          <w:p w14:paraId="37CF9BF5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Acción a Tomar: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E96F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0" w:type="dxa"/>
            <w:tcBorders>
              <w:left w:val="single" w:sz="4" w:space="0" w:color="000000"/>
            </w:tcBorders>
            <w:shd w:val="clear" w:color="auto" w:fill="auto"/>
          </w:tcPr>
          <w:p w14:paraId="156E2297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Reprogramar fecha de Cierre                   Fecha de Cierre reprogramada:__________________</w:t>
            </w:r>
          </w:p>
        </w:tc>
      </w:tr>
      <w:tr w:rsidR="00B50ED2" w:rsidRPr="0097472A" w14:paraId="28CE781D" w14:textId="77777777" w:rsidTr="00522C90">
        <w:trPr>
          <w:cantSplit/>
          <w:trHeight w:val="89"/>
        </w:trPr>
        <w:tc>
          <w:tcPr>
            <w:tcW w:w="1870" w:type="dxa"/>
            <w:shd w:val="clear" w:color="auto" w:fill="auto"/>
          </w:tcPr>
          <w:p w14:paraId="375874C6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784A546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0" w:type="dxa"/>
            <w:shd w:val="clear" w:color="auto" w:fill="auto"/>
          </w:tcPr>
          <w:p w14:paraId="16C54400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14:paraId="5833A35D" w14:textId="77777777" w:rsidTr="00522C90">
        <w:trPr>
          <w:cantSplit/>
          <w:trHeight w:val="89"/>
        </w:trPr>
        <w:tc>
          <w:tcPr>
            <w:tcW w:w="1870" w:type="dxa"/>
            <w:shd w:val="clear" w:color="auto" w:fill="auto"/>
          </w:tcPr>
          <w:p w14:paraId="13E2A849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B163" w14:textId="77777777"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0" w:type="dxa"/>
            <w:tcBorders>
              <w:left w:val="single" w:sz="4" w:space="0" w:color="000000"/>
            </w:tcBorders>
            <w:shd w:val="clear" w:color="auto" w:fill="auto"/>
          </w:tcPr>
          <w:p w14:paraId="40C81DFF" w14:textId="77777777" w:rsidR="00B50ED2" w:rsidRPr="0097472A" w:rsidRDefault="00B50ED2" w:rsidP="00C62844">
            <w:pPr>
              <w:snapToGrid w:val="0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Turnar a</w:t>
            </w:r>
            <w:r w:rsidR="00C62844">
              <w:rPr>
                <w:rFonts w:ascii="Arial" w:hAnsi="Arial" w:cs="Arial"/>
              </w:rPr>
              <w:t xml:space="preserve"> </w:t>
            </w:r>
            <w:r w:rsidRPr="0097472A">
              <w:rPr>
                <w:rFonts w:ascii="Arial" w:hAnsi="Arial" w:cs="Arial"/>
              </w:rPr>
              <w:t>l</w:t>
            </w:r>
            <w:r w:rsidR="00C62844">
              <w:rPr>
                <w:rFonts w:ascii="Arial" w:hAnsi="Arial" w:cs="Arial"/>
              </w:rPr>
              <w:t>a Coordinación</w:t>
            </w:r>
            <w:r w:rsidR="00CA360D">
              <w:rPr>
                <w:rFonts w:ascii="Arial" w:hAnsi="Arial" w:cs="Arial"/>
              </w:rPr>
              <w:t xml:space="preserve"> </w:t>
            </w:r>
            <w:r w:rsidRPr="0097472A">
              <w:rPr>
                <w:rFonts w:ascii="Arial" w:hAnsi="Arial" w:cs="Arial"/>
              </w:rPr>
              <w:t>de Calidad  para definir solución en coordinación con el Comité Ambiental (esto aplica en caso de que el plan de acción ya cuente con fecha reprogramada)</w:t>
            </w:r>
          </w:p>
        </w:tc>
      </w:tr>
    </w:tbl>
    <w:p w14:paraId="500F1DEC" w14:textId="77777777" w:rsidR="00522C90" w:rsidRPr="00522C90" w:rsidRDefault="00522C90">
      <w:pPr>
        <w:rPr>
          <w:rFonts w:ascii="Arial" w:hAnsi="Arial" w:cs="Arial"/>
        </w:rPr>
      </w:pPr>
    </w:p>
    <w:p w14:paraId="6EFBB93A" w14:textId="77777777" w:rsidR="00522C90" w:rsidRPr="00522C90" w:rsidRDefault="00522C90">
      <w:pPr>
        <w:rPr>
          <w:rFonts w:ascii="Arial" w:hAnsi="Arial" w:cs="Arial"/>
        </w:rPr>
      </w:pPr>
    </w:p>
    <w:p w14:paraId="49FDE5BF" w14:textId="77777777" w:rsidR="00522C90" w:rsidRPr="00522C90" w:rsidRDefault="00522C90">
      <w:pPr>
        <w:rPr>
          <w:rFonts w:ascii="Arial" w:hAnsi="Arial" w:cs="Arial"/>
        </w:rPr>
      </w:pPr>
    </w:p>
    <w:p w14:paraId="2C63BE02" w14:textId="77777777" w:rsidR="00522C90" w:rsidRPr="00522C90" w:rsidRDefault="00522C90" w:rsidP="00522C90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Estandarización de acciones exitosas</w:t>
      </w:r>
    </w:p>
    <w:p w14:paraId="097D229B" w14:textId="77777777" w:rsidR="00522C90" w:rsidRPr="00522C90" w:rsidRDefault="00522C90">
      <w:pPr>
        <w:rPr>
          <w:rFonts w:ascii="Arial" w:hAnsi="Arial" w:cs="Arial"/>
        </w:rPr>
      </w:pPr>
    </w:p>
    <w:p w14:paraId="20A5398D" w14:textId="77777777" w:rsidR="00B50ED2" w:rsidRPr="0097472A" w:rsidRDefault="00B50ED2">
      <w:pPr>
        <w:rPr>
          <w:rFonts w:ascii="Arial" w:hAnsi="Arial" w:cs="Arial"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B50ED2" w:rsidRPr="0097472A" w14:paraId="214DB777" w14:textId="77777777" w:rsidTr="00522C90">
        <w:trPr>
          <w:cantSplit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9D9443" w14:textId="77777777" w:rsidR="00B50ED2" w:rsidRPr="0097472A" w:rsidRDefault="00B50ED2">
            <w:pPr>
              <w:pStyle w:val="Ttulo2"/>
              <w:snapToGrid w:val="0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DESCRIPCIÓN DE LA ESTANDARIZACIÓN DE ACCIONES</w:t>
            </w:r>
          </w:p>
        </w:tc>
      </w:tr>
      <w:tr w:rsidR="00B50ED2" w:rsidRPr="0097472A" w14:paraId="24E2E4C7" w14:textId="77777777" w:rsidTr="00522C90">
        <w:trPr>
          <w:cantSplit/>
          <w:trHeight w:val="1077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2413" w14:textId="77777777" w:rsidR="00B50ED2" w:rsidRPr="0097472A" w:rsidRDefault="00B50ED2">
            <w:pPr>
              <w:snapToGrid w:val="0"/>
              <w:rPr>
                <w:rFonts w:ascii="Arial" w:hAnsi="Arial" w:cs="Arial"/>
                <w:b/>
              </w:rPr>
            </w:pPr>
          </w:p>
          <w:p w14:paraId="1168D08F" w14:textId="77777777" w:rsidR="00B50ED2" w:rsidRPr="0097472A" w:rsidRDefault="00B50ED2">
            <w:pPr>
              <w:rPr>
                <w:rFonts w:ascii="Arial" w:hAnsi="Arial" w:cs="Arial"/>
                <w:b/>
              </w:rPr>
            </w:pPr>
          </w:p>
          <w:p w14:paraId="7D15C7C0" w14:textId="77777777" w:rsidR="00B50ED2" w:rsidRPr="0097472A" w:rsidRDefault="00B50ED2">
            <w:pPr>
              <w:rPr>
                <w:rFonts w:ascii="Arial" w:hAnsi="Arial" w:cs="Arial"/>
                <w:b/>
              </w:rPr>
            </w:pPr>
          </w:p>
          <w:p w14:paraId="479D0DBB" w14:textId="77777777" w:rsidR="00B50ED2" w:rsidRPr="0097472A" w:rsidRDefault="00B50ED2">
            <w:pPr>
              <w:rPr>
                <w:rFonts w:ascii="Arial" w:hAnsi="Arial" w:cs="Arial"/>
                <w:b/>
              </w:rPr>
            </w:pPr>
          </w:p>
          <w:p w14:paraId="6F2497DF" w14:textId="77777777" w:rsidR="00B50ED2" w:rsidRPr="0097472A" w:rsidRDefault="00B50ED2">
            <w:pPr>
              <w:rPr>
                <w:rFonts w:ascii="Arial" w:hAnsi="Arial" w:cs="Arial"/>
                <w:b/>
              </w:rPr>
            </w:pPr>
          </w:p>
          <w:p w14:paraId="69E33727" w14:textId="77777777" w:rsidR="00B50ED2" w:rsidRPr="0097472A" w:rsidRDefault="00B50ED2">
            <w:pPr>
              <w:rPr>
                <w:rFonts w:ascii="Arial" w:hAnsi="Arial" w:cs="Arial"/>
                <w:b/>
              </w:rPr>
            </w:pPr>
          </w:p>
          <w:p w14:paraId="4CC7B7CC" w14:textId="77777777" w:rsidR="00B50ED2" w:rsidRPr="0097472A" w:rsidRDefault="00B50ED2">
            <w:pPr>
              <w:rPr>
                <w:rFonts w:ascii="Arial" w:hAnsi="Arial" w:cs="Arial"/>
                <w:b/>
              </w:rPr>
            </w:pPr>
          </w:p>
        </w:tc>
      </w:tr>
    </w:tbl>
    <w:p w14:paraId="2F6F6DB3" w14:textId="77777777" w:rsidR="00B50ED2" w:rsidRPr="0097472A" w:rsidRDefault="00B50ED2">
      <w:pPr>
        <w:rPr>
          <w:rFonts w:ascii="Arial" w:hAnsi="Arial" w:cs="Arial"/>
        </w:rPr>
      </w:pPr>
    </w:p>
    <w:sectPr w:rsidR="00B50ED2" w:rsidRPr="0097472A" w:rsidSect="00F41A1B">
      <w:footerReference w:type="default" r:id="rId7"/>
      <w:pgSz w:w="12240" w:h="15840"/>
      <w:pgMar w:top="1134" w:right="1134" w:bottom="1134" w:left="1134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6417F" w14:textId="77777777" w:rsidR="00482645" w:rsidRDefault="00482645">
      <w:r>
        <w:separator/>
      </w:r>
    </w:p>
  </w:endnote>
  <w:endnote w:type="continuationSeparator" w:id="0">
    <w:p w14:paraId="0890031D" w14:textId="77777777" w:rsidR="00482645" w:rsidRDefault="0048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39854" w14:textId="20C60409" w:rsidR="00FA0B4F" w:rsidRPr="00234322" w:rsidRDefault="00FA0B4F" w:rsidP="00FA0B4F">
    <w:pPr>
      <w:pStyle w:val="Piedepgina"/>
      <w:rPr>
        <w:sz w:val="16"/>
        <w:szCs w:val="16"/>
      </w:rPr>
    </w:pPr>
    <w:r w:rsidRPr="00234322">
      <w:rPr>
        <w:rFonts w:ascii="Arial" w:hAnsi="Arial" w:cs="Arial"/>
        <w:b/>
        <w:sz w:val="16"/>
        <w:szCs w:val="16"/>
        <w:lang w:val="es-MX"/>
      </w:rPr>
      <w:t>ITTAP-AM-PR-00</w:t>
    </w:r>
    <w:r w:rsidR="007D674B">
      <w:rPr>
        <w:rFonts w:ascii="Arial" w:hAnsi="Arial" w:cs="Arial"/>
        <w:b/>
        <w:sz w:val="16"/>
        <w:szCs w:val="16"/>
        <w:lang w:val="es-MX"/>
      </w:rPr>
      <w:t>4</w:t>
    </w:r>
    <w:r w:rsidR="00F166E9">
      <w:rPr>
        <w:rFonts w:ascii="Arial" w:hAnsi="Arial" w:cs="Arial"/>
        <w:b/>
        <w:sz w:val="16"/>
        <w:szCs w:val="16"/>
        <w:lang w:val="es-MX"/>
      </w:rPr>
      <w:t>-</w:t>
    </w:r>
    <w:r>
      <w:rPr>
        <w:rFonts w:ascii="Arial" w:hAnsi="Arial" w:cs="Arial"/>
        <w:b/>
        <w:sz w:val="16"/>
        <w:szCs w:val="16"/>
        <w:lang w:val="es-MX"/>
      </w:rPr>
      <w:t>0</w:t>
    </w:r>
    <w:r w:rsidR="009658E0">
      <w:rPr>
        <w:rFonts w:ascii="Arial" w:hAnsi="Arial" w:cs="Arial"/>
        <w:b/>
        <w:sz w:val="16"/>
        <w:szCs w:val="16"/>
        <w:lang w:val="es-MX"/>
      </w:rPr>
      <w:t>1</w:t>
    </w:r>
    <w:r>
      <w:rPr>
        <w:rFonts w:ascii="Arial" w:hAnsi="Arial" w:cs="Arial"/>
        <w:b/>
        <w:sz w:val="16"/>
        <w:szCs w:val="16"/>
        <w:lang w:val="es-MX"/>
      </w:rPr>
      <w:t xml:space="preserve">           </w:t>
    </w:r>
    <w:r w:rsidRPr="00234322">
      <w:rPr>
        <w:rFonts w:ascii="Arial" w:hAnsi="Arial" w:cs="Arial"/>
        <w:b/>
        <w:sz w:val="16"/>
        <w:szCs w:val="16"/>
        <w:lang w:val="es-MX"/>
      </w:rPr>
      <w:t xml:space="preserve">  </w:t>
    </w:r>
    <w:r w:rsidR="009E240F">
      <w:rPr>
        <w:rFonts w:ascii="Arial" w:hAnsi="Arial" w:cs="Arial"/>
        <w:b/>
        <w:sz w:val="16"/>
        <w:szCs w:val="16"/>
        <w:lang w:val="es-MX"/>
      </w:rPr>
      <w:t xml:space="preserve">                                                                                                                                          </w:t>
    </w:r>
    <w:r w:rsidRPr="00234322">
      <w:rPr>
        <w:rFonts w:ascii="Arial" w:hAnsi="Arial" w:cs="Arial"/>
        <w:b/>
        <w:bCs/>
        <w:sz w:val="16"/>
        <w:szCs w:val="16"/>
      </w:rPr>
      <w:t xml:space="preserve">      </w:t>
    </w:r>
    <w:r>
      <w:rPr>
        <w:rFonts w:ascii="Arial" w:hAnsi="Arial" w:cs="Arial"/>
        <w:b/>
        <w:bCs/>
        <w:sz w:val="16"/>
        <w:szCs w:val="16"/>
      </w:rPr>
      <w:t xml:space="preserve">  </w:t>
    </w:r>
    <w:r w:rsidRPr="00234322">
      <w:rPr>
        <w:rFonts w:ascii="Arial" w:hAnsi="Arial" w:cs="Arial"/>
        <w:b/>
        <w:bCs/>
        <w:sz w:val="16"/>
        <w:szCs w:val="16"/>
      </w:rPr>
      <w:t xml:space="preserve">  </w:t>
    </w:r>
    <w:r>
      <w:rPr>
        <w:rFonts w:ascii="Arial" w:hAnsi="Arial" w:cs="Arial"/>
        <w:b/>
        <w:bCs/>
        <w:sz w:val="16"/>
        <w:szCs w:val="16"/>
      </w:rPr>
      <w:t>R</w:t>
    </w:r>
    <w:r w:rsidRPr="00234322">
      <w:rPr>
        <w:rFonts w:ascii="Arial" w:hAnsi="Arial" w:cs="Arial"/>
        <w:b/>
        <w:bCs/>
        <w:sz w:val="16"/>
        <w:szCs w:val="16"/>
      </w:rPr>
      <w:t xml:space="preserve">ev. </w:t>
    </w:r>
    <w:r w:rsidR="00B162F9">
      <w:rPr>
        <w:rFonts w:ascii="Arial" w:hAnsi="Arial" w:cs="Arial"/>
        <w:b/>
        <w:b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049D6" w14:textId="77777777" w:rsidR="00482645" w:rsidRDefault="00482645">
      <w:r>
        <w:separator/>
      </w:r>
    </w:p>
  </w:footnote>
  <w:footnote w:type="continuationSeparator" w:id="0">
    <w:p w14:paraId="68263A62" w14:textId="77777777" w:rsidR="00482645" w:rsidRDefault="00482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723F80"/>
    <w:multiLevelType w:val="hybridMultilevel"/>
    <w:tmpl w:val="5CA23758"/>
    <w:lvl w:ilvl="0" w:tplc="A4061D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EF"/>
    <w:rsid w:val="000A3C71"/>
    <w:rsid w:val="000A59C6"/>
    <w:rsid w:val="0011304E"/>
    <w:rsid w:val="00123655"/>
    <w:rsid w:val="00185CEF"/>
    <w:rsid w:val="00197E97"/>
    <w:rsid w:val="001C4B34"/>
    <w:rsid w:val="001D2DF9"/>
    <w:rsid w:val="001E2D43"/>
    <w:rsid w:val="002928CA"/>
    <w:rsid w:val="002D557A"/>
    <w:rsid w:val="002F7727"/>
    <w:rsid w:val="003038DB"/>
    <w:rsid w:val="00345B98"/>
    <w:rsid w:val="00482645"/>
    <w:rsid w:val="004A3520"/>
    <w:rsid w:val="004A7B01"/>
    <w:rsid w:val="004E39D0"/>
    <w:rsid w:val="00522C90"/>
    <w:rsid w:val="005440B0"/>
    <w:rsid w:val="005457E3"/>
    <w:rsid w:val="00593FDE"/>
    <w:rsid w:val="006545C7"/>
    <w:rsid w:val="00713219"/>
    <w:rsid w:val="007C60A0"/>
    <w:rsid w:val="007D674B"/>
    <w:rsid w:val="008410E5"/>
    <w:rsid w:val="00854C65"/>
    <w:rsid w:val="00876399"/>
    <w:rsid w:val="008811CF"/>
    <w:rsid w:val="009658E0"/>
    <w:rsid w:val="0097472A"/>
    <w:rsid w:val="009E240F"/>
    <w:rsid w:val="00A83EE1"/>
    <w:rsid w:val="00B162F9"/>
    <w:rsid w:val="00B50ED2"/>
    <w:rsid w:val="00BA2B9C"/>
    <w:rsid w:val="00C45D0D"/>
    <w:rsid w:val="00C62844"/>
    <w:rsid w:val="00CA360D"/>
    <w:rsid w:val="00CD4B75"/>
    <w:rsid w:val="00D0306C"/>
    <w:rsid w:val="00D40A60"/>
    <w:rsid w:val="00D45778"/>
    <w:rsid w:val="00D6262B"/>
    <w:rsid w:val="00E4776F"/>
    <w:rsid w:val="00E52341"/>
    <w:rsid w:val="00EA0BF9"/>
    <w:rsid w:val="00F166E9"/>
    <w:rsid w:val="00F41A1B"/>
    <w:rsid w:val="00FA0B4F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2F42F26"/>
  <w15:chartTrackingRefBased/>
  <w15:docId w15:val="{8A2A4BC9-DA93-4BD0-ADC0-4E51A1ED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rsid w:val="00FA0B4F"/>
    <w:rPr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5C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45C7"/>
    <w:rPr>
      <w:rFonts w:ascii="Tahoma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F-IC-20 formato de control de proyecto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F-IC-20 formato de control de proyecto</dc:title>
  <dc:subject>TARUHCA</dc:subject>
  <dc:creator>ITTAP</dc:creator>
  <cp:keywords>Formato de proyecto</cp:keywords>
  <cp:lastModifiedBy>raul ovando perez</cp:lastModifiedBy>
  <cp:revision>5</cp:revision>
  <cp:lastPrinted>2012-11-14T16:43:00Z</cp:lastPrinted>
  <dcterms:created xsi:type="dcterms:W3CDTF">2017-03-31T23:04:00Z</dcterms:created>
  <dcterms:modified xsi:type="dcterms:W3CDTF">2019-10-17T05:19:00Z</dcterms:modified>
</cp:coreProperties>
</file>